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820" w:rsidRPr="00F559CA" w:rsidRDefault="00912492" w:rsidP="0091249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559CA">
        <w:rPr>
          <w:rFonts w:ascii="Times New Roman" w:hAnsi="Times New Roman" w:cs="Times New Roman"/>
          <w:b/>
          <w:sz w:val="32"/>
          <w:szCs w:val="32"/>
        </w:rPr>
        <w:t>EDITAL Nº 01/SECULT</w:t>
      </w:r>
      <w:r w:rsidR="00DB1C40" w:rsidRPr="00F559CA">
        <w:rPr>
          <w:rFonts w:ascii="Times New Roman" w:hAnsi="Times New Roman" w:cs="Times New Roman"/>
          <w:b/>
          <w:sz w:val="32"/>
          <w:szCs w:val="32"/>
        </w:rPr>
        <w:t>/COMCIM</w:t>
      </w:r>
      <w:r w:rsidRPr="00F559CA">
        <w:rPr>
          <w:rFonts w:ascii="Times New Roman" w:hAnsi="Times New Roman" w:cs="Times New Roman"/>
          <w:b/>
          <w:sz w:val="32"/>
          <w:szCs w:val="32"/>
        </w:rPr>
        <w:t xml:space="preserve"> - </w:t>
      </w:r>
      <w:r w:rsidR="00D01457" w:rsidRPr="00F559CA">
        <w:rPr>
          <w:rFonts w:ascii="Times New Roman" w:hAnsi="Times New Roman" w:cs="Times New Roman"/>
          <w:b/>
          <w:sz w:val="32"/>
          <w:szCs w:val="32"/>
        </w:rPr>
        <w:t>INCENTIVO E FOMENTO À PRODUÇÃO CULTURAL</w:t>
      </w:r>
    </w:p>
    <w:p w:rsidR="003A47D4" w:rsidRPr="00F559CA" w:rsidRDefault="00260927" w:rsidP="00260927">
      <w:pPr>
        <w:pStyle w:val="Default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F559CA">
        <w:rPr>
          <w:rFonts w:ascii="Times New Roman" w:hAnsi="Times New Roman" w:cs="Times New Roman"/>
          <w:b/>
          <w:color w:val="auto"/>
          <w:sz w:val="32"/>
          <w:szCs w:val="32"/>
        </w:rPr>
        <w:t>ANEXO 01</w:t>
      </w:r>
    </w:p>
    <w:p w:rsidR="00260927" w:rsidRPr="00F559CA" w:rsidRDefault="00260927" w:rsidP="00260927">
      <w:pPr>
        <w:pStyle w:val="Default"/>
        <w:jc w:val="center"/>
        <w:rPr>
          <w:rFonts w:ascii="Times New Roman" w:hAnsi="Times New Roman" w:cs="Times New Roman"/>
          <w:b/>
          <w:color w:val="auto"/>
          <w:spacing w:val="2"/>
          <w:sz w:val="32"/>
          <w:szCs w:val="32"/>
        </w:rPr>
      </w:pPr>
      <w:r w:rsidRPr="00F559CA">
        <w:rPr>
          <w:rFonts w:ascii="Times New Roman" w:hAnsi="Times New Roman" w:cs="Times New Roman"/>
          <w:b/>
          <w:color w:val="auto"/>
          <w:spacing w:val="2"/>
          <w:sz w:val="32"/>
          <w:szCs w:val="32"/>
        </w:rPr>
        <w:t>CURRÍCULO RESUMIDO DO PROPONENTE</w:t>
      </w:r>
    </w:p>
    <w:p w:rsidR="00260927" w:rsidRPr="00F559CA" w:rsidRDefault="00062E32" w:rsidP="00260927">
      <w:pPr>
        <w:pStyle w:val="Default"/>
        <w:rPr>
          <w:rFonts w:ascii="Times New Roman" w:hAnsi="Times New Roman" w:cs="Times New Roman"/>
          <w:b/>
          <w:color w:val="auto"/>
        </w:rPr>
      </w:pPr>
      <w:r w:rsidRPr="00F559CA">
        <w:rPr>
          <w:rFonts w:ascii="Times New Roman" w:hAnsi="Times New Roman" w:cs="Times New Roman"/>
          <w:b/>
          <w:color w:val="auto"/>
        </w:rPr>
        <w:t>Proponente: _____________________________________________________________</w:t>
      </w:r>
    </w:p>
    <w:p w:rsidR="00062E32" w:rsidRPr="00F559CA" w:rsidRDefault="00062E32" w:rsidP="00260927">
      <w:pPr>
        <w:pStyle w:val="Default"/>
        <w:rPr>
          <w:rFonts w:ascii="Times New Roman" w:hAnsi="Times New Roman" w:cs="Times New Roman"/>
          <w:b/>
          <w:color w:val="auto"/>
          <w:spacing w:val="2"/>
          <w:sz w:val="32"/>
          <w:szCs w:val="32"/>
        </w:rPr>
      </w:pPr>
    </w:p>
    <w:p w:rsidR="00260927" w:rsidRPr="00F559CA" w:rsidRDefault="005432DE" w:rsidP="00260927">
      <w:pPr>
        <w:pStyle w:val="Default"/>
        <w:rPr>
          <w:rFonts w:ascii="Times New Roman" w:hAnsi="Times New Roman" w:cs="Times New Roman"/>
          <w:color w:val="auto"/>
          <w:spacing w:val="2"/>
        </w:rPr>
      </w:pPr>
      <w:r w:rsidRPr="00F559CA">
        <w:rPr>
          <w:rFonts w:ascii="Times New Roman" w:hAnsi="Times New Roman" w:cs="Times New Roman"/>
          <w:b/>
          <w:color w:val="auto"/>
          <w:spacing w:val="2"/>
        </w:rPr>
        <w:t>Formação Escolar</w:t>
      </w:r>
      <w:r w:rsidRPr="00F559CA">
        <w:rPr>
          <w:rFonts w:ascii="Times New Roman" w:hAnsi="Times New Roman" w:cs="Times New Roman"/>
          <w:color w:val="auto"/>
          <w:spacing w:val="2"/>
        </w:rPr>
        <w:t>:</w:t>
      </w:r>
    </w:p>
    <w:p w:rsidR="005432DE" w:rsidRPr="00F559CA" w:rsidRDefault="005432DE" w:rsidP="00260927">
      <w:pPr>
        <w:pStyle w:val="Default"/>
        <w:rPr>
          <w:rFonts w:ascii="Times New Roman" w:hAnsi="Times New Roman" w:cs="Times New Roman"/>
          <w:b/>
          <w:color w:val="auto"/>
          <w:spacing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432DE" w:rsidRPr="00F559CA" w:rsidTr="005432DE">
        <w:tc>
          <w:tcPr>
            <w:tcW w:w="8777" w:type="dxa"/>
          </w:tcPr>
          <w:p w:rsidR="005432DE" w:rsidRPr="00F559CA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5432DE" w:rsidRPr="00F559CA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5432DE" w:rsidRPr="00F559CA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5432DE" w:rsidRPr="00F559CA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5432DE" w:rsidRPr="00F559CA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E771AA" w:rsidRPr="00F559CA" w:rsidRDefault="00E771AA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</w:tc>
      </w:tr>
    </w:tbl>
    <w:p w:rsidR="005432DE" w:rsidRPr="00F559CA" w:rsidRDefault="005432DE" w:rsidP="00260927">
      <w:pPr>
        <w:pStyle w:val="Default"/>
        <w:rPr>
          <w:rFonts w:ascii="Times New Roman" w:hAnsi="Times New Roman" w:cs="Times New Roman"/>
          <w:b/>
          <w:color w:val="auto"/>
          <w:spacing w:val="2"/>
        </w:rPr>
      </w:pPr>
    </w:p>
    <w:p w:rsidR="00260927" w:rsidRPr="00F559CA" w:rsidRDefault="005432DE" w:rsidP="00062E32">
      <w:pPr>
        <w:pStyle w:val="Default"/>
        <w:jc w:val="both"/>
        <w:rPr>
          <w:rFonts w:ascii="Times New Roman" w:hAnsi="Times New Roman" w:cs="Times New Roman"/>
          <w:color w:val="auto"/>
          <w:spacing w:val="2"/>
        </w:rPr>
      </w:pPr>
      <w:r w:rsidRPr="00F559CA">
        <w:rPr>
          <w:rFonts w:ascii="Times New Roman" w:hAnsi="Times New Roman" w:cs="Times New Roman"/>
          <w:b/>
          <w:color w:val="auto"/>
          <w:spacing w:val="2"/>
        </w:rPr>
        <w:t>Função desempenhada</w:t>
      </w:r>
      <w:r w:rsidRPr="00F559CA">
        <w:rPr>
          <w:rFonts w:ascii="Times New Roman" w:hAnsi="Times New Roman" w:cs="Times New Roman"/>
          <w:color w:val="auto"/>
          <w:spacing w:val="2"/>
        </w:rPr>
        <w:t xml:space="preserve"> no Grupo, Banda, Fundação ou Associação Cultural que integra (caso seja autônomo, informar o tipo de atividade que desenvolve):</w:t>
      </w:r>
    </w:p>
    <w:p w:rsidR="005432DE" w:rsidRPr="00F559CA" w:rsidRDefault="005432DE" w:rsidP="005432DE">
      <w:pPr>
        <w:pStyle w:val="Default"/>
        <w:rPr>
          <w:rFonts w:ascii="Times New Roman" w:hAnsi="Times New Roman" w:cs="Times New Roman"/>
          <w:color w:val="auto"/>
          <w:spacing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432DE" w:rsidRPr="00F559CA" w:rsidTr="005432DE">
        <w:tc>
          <w:tcPr>
            <w:tcW w:w="8777" w:type="dxa"/>
          </w:tcPr>
          <w:p w:rsidR="005432DE" w:rsidRPr="00F559CA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F559CA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F559CA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F559CA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F559CA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F559CA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5432DE" w:rsidRPr="00F559CA" w:rsidRDefault="005432DE" w:rsidP="005432DE">
      <w:pPr>
        <w:pStyle w:val="Default"/>
        <w:rPr>
          <w:rFonts w:ascii="Times New Roman" w:hAnsi="Times New Roman" w:cs="Times New Roman"/>
          <w:color w:val="auto"/>
        </w:rPr>
      </w:pPr>
    </w:p>
    <w:p w:rsidR="005432DE" w:rsidRPr="00F559CA" w:rsidRDefault="005432DE" w:rsidP="005432DE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  <w:r w:rsidRPr="00F559CA">
        <w:rPr>
          <w:b/>
          <w:spacing w:val="2"/>
        </w:rPr>
        <w:t>Atividades culturais organizadas pelo proponente</w:t>
      </w:r>
      <w:r w:rsidR="00B022B7" w:rsidRPr="00F559CA">
        <w:rPr>
          <w:b/>
          <w:spacing w:val="2"/>
        </w:rPr>
        <w:t xml:space="preserve"> nos últimos 5 anos</w:t>
      </w:r>
      <w:r w:rsidRPr="00F559CA">
        <w:rPr>
          <w:spacing w:val="2"/>
        </w:rPr>
        <w:t>:</w:t>
      </w:r>
    </w:p>
    <w:p w:rsidR="005432DE" w:rsidRPr="00F559CA" w:rsidRDefault="005432DE" w:rsidP="005432DE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432DE" w:rsidRPr="00F559CA" w:rsidTr="005432DE">
        <w:tc>
          <w:tcPr>
            <w:tcW w:w="8777" w:type="dxa"/>
          </w:tcPr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E771AA" w:rsidRPr="00F559CA" w:rsidRDefault="00E771AA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</w:tc>
      </w:tr>
    </w:tbl>
    <w:p w:rsidR="005432DE" w:rsidRPr="00F559CA" w:rsidRDefault="005432DE" w:rsidP="00260927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</w:p>
    <w:p w:rsidR="00260927" w:rsidRPr="00F559CA" w:rsidRDefault="00260927" w:rsidP="00260927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  <w:r w:rsidRPr="00F559CA">
        <w:rPr>
          <w:b/>
          <w:spacing w:val="2"/>
        </w:rPr>
        <w:t xml:space="preserve">Atividades culturais </w:t>
      </w:r>
      <w:r w:rsidR="005432DE" w:rsidRPr="00F559CA">
        <w:rPr>
          <w:b/>
          <w:spacing w:val="2"/>
        </w:rPr>
        <w:t xml:space="preserve">das quais </w:t>
      </w:r>
      <w:r w:rsidR="00B022B7" w:rsidRPr="00F559CA">
        <w:rPr>
          <w:b/>
          <w:spacing w:val="2"/>
        </w:rPr>
        <w:t xml:space="preserve">o proponente </w:t>
      </w:r>
      <w:r w:rsidRPr="00F559CA">
        <w:rPr>
          <w:b/>
          <w:spacing w:val="2"/>
        </w:rPr>
        <w:t>participou nos últimos 5 anos</w:t>
      </w:r>
      <w:r w:rsidR="005432DE" w:rsidRPr="00F559CA">
        <w:rPr>
          <w:spacing w:val="2"/>
        </w:rPr>
        <w:t>:</w:t>
      </w:r>
    </w:p>
    <w:p w:rsidR="005432DE" w:rsidRPr="00F559CA" w:rsidRDefault="005432DE" w:rsidP="00260927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432DE" w:rsidRPr="00F559CA" w:rsidTr="005432DE">
        <w:tc>
          <w:tcPr>
            <w:tcW w:w="8777" w:type="dxa"/>
          </w:tcPr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F559CA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E771AA" w:rsidRPr="00F559CA" w:rsidRDefault="00E771AA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</w:tc>
      </w:tr>
    </w:tbl>
    <w:p w:rsidR="00513B8C" w:rsidRDefault="00513B8C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:rsidR="005432DE" w:rsidRPr="00F559CA" w:rsidRDefault="005432DE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F559CA">
        <w:rPr>
          <w:rFonts w:ascii="Times New Roman" w:hAnsi="Times New Roman" w:cs="Times New Roman"/>
          <w:color w:val="auto"/>
        </w:rPr>
        <w:t xml:space="preserve">Igarapé-Miri, _____ de </w:t>
      </w:r>
      <w:r w:rsidR="00AF7B0F" w:rsidRPr="00F559CA">
        <w:rPr>
          <w:rFonts w:ascii="Times New Roman" w:hAnsi="Times New Roman" w:cs="Times New Roman"/>
          <w:color w:val="auto"/>
        </w:rPr>
        <w:t>maio</w:t>
      </w:r>
      <w:r w:rsidRPr="00F559CA">
        <w:rPr>
          <w:rFonts w:ascii="Times New Roman" w:hAnsi="Times New Roman" w:cs="Times New Roman"/>
          <w:color w:val="auto"/>
        </w:rPr>
        <w:t xml:space="preserve"> de 2021.</w:t>
      </w:r>
    </w:p>
    <w:p w:rsidR="005432DE" w:rsidRPr="00F559CA" w:rsidRDefault="005432DE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F559CA">
        <w:rPr>
          <w:rFonts w:ascii="Times New Roman" w:hAnsi="Times New Roman" w:cs="Times New Roman"/>
          <w:color w:val="auto"/>
        </w:rPr>
        <w:t>_______________________________________</w:t>
      </w:r>
    </w:p>
    <w:p w:rsidR="005432DE" w:rsidRPr="00F559CA" w:rsidRDefault="005432DE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F559CA">
        <w:rPr>
          <w:rFonts w:ascii="Times New Roman" w:hAnsi="Times New Roman" w:cs="Times New Roman"/>
          <w:color w:val="auto"/>
        </w:rPr>
        <w:t>ASSINATURA DO PROPONENTE</w:t>
      </w:r>
      <w:bookmarkStart w:id="0" w:name="_GoBack"/>
      <w:bookmarkEnd w:id="0"/>
    </w:p>
    <w:sectPr w:rsidR="005432DE" w:rsidRPr="00F559CA" w:rsidSect="00414EF9">
      <w:headerReference w:type="default" r:id="rId8"/>
      <w:footerReference w:type="default" r:id="rId9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07D" w:rsidRDefault="00BC307D" w:rsidP="00912492">
      <w:pPr>
        <w:spacing w:after="0" w:line="240" w:lineRule="auto"/>
      </w:pPr>
      <w:r>
        <w:separator/>
      </w:r>
    </w:p>
  </w:endnote>
  <w:endnote w:type="continuationSeparator" w:id="0">
    <w:p w:rsidR="00BC307D" w:rsidRDefault="00BC307D" w:rsidP="00912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441185534"/>
      <w:docPartObj>
        <w:docPartGallery w:val="Page Numbers (Bottom of Page)"/>
        <w:docPartUnique/>
      </w:docPartObj>
    </w:sdtPr>
    <w:sdtEndPr/>
    <w:sdtContent>
      <w:p w:rsidR="00110843" w:rsidRPr="00110843" w:rsidRDefault="00110843">
        <w:pPr>
          <w:pStyle w:val="Rodap"/>
          <w:jc w:val="right"/>
          <w:rPr>
            <w:rFonts w:ascii="Times New Roman" w:hAnsi="Times New Roman" w:cs="Times New Roman"/>
          </w:rPr>
        </w:pPr>
        <w:r w:rsidRPr="00110843">
          <w:rPr>
            <w:rFonts w:ascii="Times New Roman" w:hAnsi="Times New Roman" w:cs="Times New Roman"/>
          </w:rPr>
          <w:fldChar w:fldCharType="begin"/>
        </w:r>
        <w:r w:rsidRPr="00110843">
          <w:rPr>
            <w:rFonts w:ascii="Times New Roman" w:hAnsi="Times New Roman" w:cs="Times New Roman"/>
          </w:rPr>
          <w:instrText>PAGE   \* MERGEFORMAT</w:instrText>
        </w:r>
        <w:r w:rsidRPr="00110843">
          <w:rPr>
            <w:rFonts w:ascii="Times New Roman" w:hAnsi="Times New Roman" w:cs="Times New Roman"/>
          </w:rPr>
          <w:fldChar w:fldCharType="separate"/>
        </w:r>
        <w:r w:rsidR="00513B8C">
          <w:rPr>
            <w:rFonts w:ascii="Times New Roman" w:hAnsi="Times New Roman" w:cs="Times New Roman"/>
            <w:noProof/>
          </w:rPr>
          <w:t>1</w:t>
        </w:r>
        <w:r w:rsidRPr="00110843">
          <w:rPr>
            <w:rFonts w:ascii="Times New Roman" w:hAnsi="Times New Roman" w:cs="Times New Roman"/>
          </w:rPr>
          <w:fldChar w:fldCharType="end"/>
        </w:r>
      </w:p>
    </w:sdtContent>
  </w:sdt>
  <w:p w:rsidR="00110843" w:rsidRDefault="0011084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07D" w:rsidRDefault="00BC307D" w:rsidP="00912492">
      <w:pPr>
        <w:spacing w:after="0" w:line="240" w:lineRule="auto"/>
      </w:pPr>
      <w:r>
        <w:separator/>
      </w:r>
    </w:p>
  </w:footnote>
  <w:footnote w:type="continuationSeparator" w:id="0">
    <w:p w:rsidR="00BC307D" w:rsidRDefault="00BC307D" w:rsidP="009124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492" w:rsidRPr="00604EF5" w:rsidRDefault="00604EF5" w:rsidP="00604EF5">
    <w:pPr>
      <w:pStyle w:val="Cabealho"/>
    </w:pPr>
    <w:r w:rsidRPr="00604EF5">
      <w:rPr>
        <w:noProof/>
        <w:lang w:eastAsia="pt-BR"/>
      </w:rPr>
      <w:drawing>
        <wp:inline distT="0" distB="0" distL="0" distR="0" wp14:anchorId="0D76DCF2" wp14:editId="2406E1D1">
          <wp:extent cx="1483995" cy="603163"/>
          <wp:effectExtent l="0" t="0" r="1905" b="6985"/>
          <wp:docPr id="1" name="Imagem 1" descr="C:\Users\DELL\Documents\COMCIM\Calendário Cultural\Marca Prefeitura PNG - Mai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LL\Documents\COMCIM\Calendário Cultural\Marca Prefeitura PNG - Maio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514" cy="6155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2C80">
      <w:t xml:space="preserve">    </w:t>
    </w:r>
    <w:r w:rsidR="00084105">
      <w:t xml:space="preserve">    </w:t>
    </w:r>
    <w:r w:rsidR="005C748C">
      <w:t xml:space="preserve">         </w:t>
    </w:r>
    <w:r w:rsidR="00084105">
      <w:t xml:space="preserve"> </w:t>
    </w:r>
    <w:r w:rsidR="00672C80">
      <w:t xml:space="preserve"> </w:t>
    </w:r>
    <w:r w:rsidR="00E56517">
      <w:rPr>
        <w:noProof/>
        <w:lang w:eastAsia="pt-BR"/>
      </w:rPr>
      <w:drawing>
        <wp:inline distT="0" distB="0" distL="0" distR="0" wp14:anchorId="3711E7B7" wp14:editId="44F33AB0">
          <wp:extent cx="1596881" cy="758049"/>
          <wp:effectExtent l="0" t="0" r="3810" b="4445"/>
          <wp:docPr id="4" name="Imagem 4" descr="https://o.remove.bg/downloads/aa408cf2-47d5-478d-a8c1-ebf3414c84f0/WhatsApp_Image_2021-03-26_at_09.45.41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o.remove.bg/downloads/aa408cf2-47d5-478d-a8c1-ebf3414c84f0/WhatsApp_Image_2021-03-26_at_09.45.41-removebg-preview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8724" cy="7826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2C80">
      <w:t xml:space="preserve"> </w:t>
    </w:r>
    <w:r w:rsidR="00084105">
      <w:t xml:space="preserve"> </w:t>
    </w:r>
    <w:r w:rsidR="005C748C">
      <w:t xml:space="preserve"> </w:t>
    </w:r>
    <w:r w:rsidR="001A25F2" w:rsidRPr="001A25F2">
      <w:rPr>
        <w:noProof/>
        <w:lang w:eastAsia="pt-BR"/>
      </w:rPr>
      <w:drawing>
        <wp:inline distT="0" distB="0" distL="0" distR="0" wp14:anchorId="42BF8497" wp14:editId="484E6B8C">
          <wp:extent cx="2134534" cy="676910"/>
          <wp:effectExtent l="0" t="0" r="0" b="0"/>
          <wp:docPr id="9" name="Picture 2" descr="https://o.remove.bg/downloads/8514b87b-5356-4cf3-b563-035b9d38fc1e/IMG-20200316-WA0015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2" descr="https://o.remove.bg/downloads/8514b87b-5356-4cf3-b563-035b9d38fc1e/IMG-20200316-WA0015-removebg-preview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0234" cy="704087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5C748C">
      <w:t xml:space="preserve"> </w:t>
    </w:r>
    <w:r w:rsidR="00084105">
      <w:t xml:space="preserve"> </w:t>
    </w:r>
    <w:r w:rsidR="005C748C">
      <w:t xml:space="preserve">  </w:t>
    </w:r>
    <w:r w:rsidR="00084105"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83852"/>
    <w:multiLevelType w:val="hybridMultilevel"/>
    <w:tmpl w:val="A8C29C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51148"/>
    <w:multiLevelType w:val="multilevel"/>
    <w:tmpl w:val="BEBE29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0D6178C"/>
    <w:multiLevelType w:val="hybridMultilevel"/>
    <w:tmpl w:val="F2F680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110F62"/>
    <w:multiLevelType w:val="hybridMultilevel"/>
    <w:tmpl w:val="301615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3E21B3"/>
    <w:multiLevelType w:val="multilevel"/>
    <w:tmpl w:val="3346707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5045C18"/>
    <w:multiLevelType w:val="multilevel"/>
    <w:tmpl w:val="BEBE29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763702F"/>
    <w:multiLevelType w:val="hybridMultilevel"/>
    <w:tmpl w:val="A502BB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874EB6"/>
    <w:multiLevelType w:val="hybridMultilevel"/>
    <w:tmpl w:val="301615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C472A8"/>
    <w:multiLevelType w:val="multilevel"/>
    <w:tmpl w:val="B47ED51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0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492"/>
    <w:rsid w:val="00002C45"/>
    <w:rsid w:val="00020C28"/>
    <w:rsid w:val="00062E32"/>
    <w:rsid w:val="00084105"/>
    <w:rsid w:val="00090A6C"/>
    <w:rsid w:val="000B0B85"/>
    <w:rsid w:val="000B6EC4"/>
    <w:rsid w:val="000C0C8E"/>
    <w:rsid w:val="000C44E7"/>
    <w:rsid w:val="000D3711"/>
    <w:rsid w:val="000E65F4"/>
    <w:rsid w:val="00110843"/>
    <w:rsid w:val="001A25F2"/>
    <w:rsid w:val="001A3597"/>
    <w:rsid w:val="001A7107"/>
    <w:rsid w:val="001B56F5"/>
    <w:rsid w:val="001C63F5"/>
    <w:rsid w:val="001C7D77"/>
    <w:rsid w:val="001E1D09"/>
    <w:rsid w:val="00252ABA"/>
    <w:rsid w:val="00260927"/>
    <w:rsid w:val="002646E8"/>
    <w:rsid w:val="00271201"/>
    <w:rsid w:val="00272E8D"/>
    <w:rsid w:val="002861A2"/>
    <w:rsid w:val="002862AD"/>
    <w:rsid w:val="002A5564"/>
    <w:rsid w:val="002D6575"/>
    <w:rsid w:val="002D6CAD"/>
    <w:rsid w:val="002E3934"/>
    <w:rsid w:val="002F3C26"/>
    <w:rsid w:val="002F5302"/>
    <w:rsid w:val="0030318F"/>
    <w:rsid w:val="003049B6"/>
    <w:rsid w:val="00323ABB"/>
    <w:rsid w:val="00326C12"/>
    <w:rsid w:val="003325C8"/>
    <w:rsid w:val="00361507"/>
    <w:rsid w:val="003A42A8"/>
    <w:rsid w:val="003A47D4"/>
    <w:rsid w:val="003A4E03"/>
    <w:rsid w:val="003A50A5"/>
    <w:rsid w:val="003B66AC"/>
    <w:rsid w:val="003D0362"/>
    <w:rsid w:val="00410194"/>
    <w:rsid w:val="00414EF9"/>
    <w:rsid w:val="004169D0"/>
    <w:rsid w:val="00451153"/>
    <w:rsid w:val="00453150"/>
    <w:rsid w:val="00491CF9"/>
    <w:rsid w:val="004C3D61"/>
    <w:rsid w:val="004F691D"/>
    <w:rsid w:val="00507B97"/>
    <w:rsid w:val="00513B8C"/>
    <w:rsid w:val="005149BE"/>
    <w:rsid w:val="00534828"/>
    <w:rsid w:val="005432DE"/>
    <w:rsid w:val="00547059"/>
    <w:rsid w:val="005721BA"/>
    <w:rsid w:val="005B05E6"/>
    <w:rsid w:val="005C0107"/>
    <w:rsid w:val="005C748C"/>
    <w:rsid w:val="005D1EBA"/>
    <w:rsid w:val="005D27B1"/>
    <w:rsid w:val="005D7DAD"/>
    <w:rsid w:val="005E5C86"/>
    <w:rsid w:val="005F76A3"/>
    <w:rsid w:val="00604EF5"/>
    <w:rsid w:val="00615D53"/>
    <w:rsid w:val="00617FC1"/>
    <w:rsid w:val="0062061C"/>
    <w:rsid w:val="00663F94"/>
    <w:rsid w:val="00667C25"/>
    <w:rsid w:val="00667CB0"/>
    <w:rsid w:val="00672C80"/>
    <w:rsid w:val="00686A2B"/>
    <w:rsid w:val="00691736"/>
    <w:rsid w:val="006A42A0"/>
    <w:rsid w:val="006B007A"/>
    <w:rsid w:val="006E1D20"/>
    <w:rsid w:val="007355BD"/>
    <w:rsid w:val="00751128"/>
    <w:rsid w:val="00760267"/>
    <w:rsid w:val="00760413"/>
    <w:rsid w:val="00787A05"/>
    <w:rsid w:val="00793FA0"/>
    <w:rsid w:val="007970D2"/>
    <w:rsid w:val="007B1AEC"/>
    <w:rsid w:val="007B22FB"/>
    <w:rsid w:val="007C75F8"/>
    <w:rsid w:val="007D7B0A"/>
    <w:rsid w:val="00825668"/>
    <w:rsid w:val="00860105"/>
    <w:rsid w:val="008869B9"/>
    <w:rsid w:val="008D1D6B"/>
    <w:rsid w:val="008D6C8E"/>
    <w:rsid w:val="00900613"/>
    <w:rsid w:val="00912492"/>
    <w:rsid w:val="00917615"/>
    <w:rsid w:val="0099614E"/>
    <w:rsid w:val="009A59EC"/>
    <w:rsid w:val="009C18AC"/>
    <w:rsid w:val="009C4E25"/>
    <w:rsid w:val="00A35972"/>
    <w:rsid w:val="00A41395"/>
    <w:rsid w:val="00A630C8"/>
    <w:rsid w:val="00A7630F"/>
    <w:rsid w:val="00A77C1C"/>
    <w:rsid w:val="00A91183"/>
    <w:rsid w:val="00AC50D8"/>
    <w:rsid w:val="00AD2228"/>
    <w:rsid w:val="00AD6141"/>
    <w:rsid w:val="00AD70DA"/>
    <w:rsid w:val="00AF7B0F"/>
    <w:rsid w:val="00B022B7"/>
    <w:rsid w:val="00B57B04"/>
    <w:rsid w:val="00B963EC"/>
    <w:rsid w:val="00BC307D"/>
    <w:rsid w:val="00BC5260"/>
    <w:rsid w:val="00C05F51"/>
    <w:rsid w:val="00C42791"/>
    <w:rsid w:val="00C42D00"/>
    <w:rsid w:val="00C877A4"/>
    <w:rsid w:val="00C96426"/>
    <w:rsid w:val="00CE1E9F"/>
    <w:rsid w:val="00CE46E0"/>
    <w:rsid w:val="00D01457"/>
    <w:rsid w:val="00D06405"/>
    <w:rsid w:val="00D10A87"/>
    <w:rsid w:val="00D31BFF"/>
    <w:rsid w:val="00D83288"/>
    <w:rsid w:val="00D9077B"/>
    <w:rsid w:val="00DA714E"/>
    <w:rsid w:val="00DB1C40"/>
    <w:rsid w:val="00DC6201"/>
    <w:rsid w:val="00DE6E08"/>
    <w:rsid w:val="00E00C43"/>
    <w:rsid w:val="00E118D5"/>
    <w:rsid w:val="00E35A6D"/>
    <w:rsid w:val="00E56517"/>
    <w:rsid w:val="00E771AA"/>
    <w:rsid w:val="00E90155"/>
    <w:rsid w:val="00EB4370"/>
    <w:rsid w:val="00EC36E1"/>
    <w:rsid w:val="00F00935"/>
    <w:rsid w:val="00F34202"/>
    <w:rsid w:val="00F5092D"/>
    <w:rsid w:val="00F520B4"/>
    <w:rsid w:val="00F520F9"/>
    <w:rsid w:val="00F559CA"/>
    <w:rsid w:val="00F6109B"/>
    <w:rsid w:val="00F627E4"/>
    <w:rsid w:val="00FD1091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C961E5"/>
  <w15:chartTrackingRefBased/>
  <w15:docId w15:val="{5FE533E7-3181-4ED5-B5DF-87603E6F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124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2492"/>
  </w:style>
  <w:style w:type="paragraph" w:styleId="Rodap">
    <w:name w:val="footer"/>
    <w:basedOn w:val="Normal"/>
    <w:link w:val="RodapChar"/>
    <w:uiPriority w:val="99"/>
    <w:unhideWhenUsed/>
    <w:rsid w:val="009124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2492"/>
  </w:style>
  <w:style w:type="paragraph" w:customStyle="1" w:styleId="Default">
    <w:name w:val="Default"/>
    <w:rsid w:val="0091249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304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9C4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C4E25"/>
    <w:pPr>
      <w:ind w:left="720"/>
      <w:contextualSpacing/>
    </w:pPr>
  </w:style>
  <w:style w:type="character" w:styleId="nfase">
    <w:name w:val="Emphasis"/>
    <w:uiPriority w:val="20"/>
    <w:qFormat/>
    <w:rsid w:val="009C4E25"/>
    <w:rPr>
      <w:i/>
      <w:iCs/>
    </w:rPr>
  </w:style>
  <w:style w:type="character" w:styleId="Hyperlink">
    <w:name w:val="Hyperlink"/>
    <w:basedOn w:val="Fontepargpadro"/>
    <w:uiPriority w:val="99"/>
    <w:unhideWhenUsed/>
    <w:rsid w:val="00DC6201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0093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00935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009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D2CA5-AEB7-44D9-AC85-CF5CC1825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2021-05-15T13:37:00Z</cp:lastPrinted>
  <dcterms:created xsi:type="dcterms:W3CDTF">2021-05-17T21:12:00Z</dcterms:created>
  <dcterms:modified xsi:type="dcterms:W3CDTF">2021-05-17T21:24:00Z</dcterms:modified>
</cp:coreProperties>
</file>